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52" w:rsidRDefault="004E2652" w:rsidP="004E265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Объединение “ЮИД”</w:t>
      </w:r>
    </w:p>
    <w:p w:rsidR="004E2652" w:rsidRPr="00FE6E2C" w:rsidRDefault="004E2652" w:rsidP="004E265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 дополнительного образования Стрих Регина Расимовна</w:t>
      </w:r>
    </w:p>
    <w:p w:rsidR="004E2652" w:rsidRDefault="004E2652" w:rsidP="004E265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Занятие №5</w:t>
      </w:r>
    </w:p>
    <w:p w:rsidR="004E2652" w:rsidRDefault="004E2652" w:rsidP="004E265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Дата   24</w:t>
      </w:r>
      <w:r w:rsidRPr="00E1079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.04.2020г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p w:rsidR="004E2652" w:rsidRDefault="004E2652" w:rsidP="004E265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Тема урока:</w:t>
      </w:r>
    </w:p>
    <w:p w:rsidR="00177433" w:rsidRPr="004E2652" w:rsidRDefault="004E2652" w:rsidP="004E265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64BD5" w:rsidRPr="004E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Переломы.. Травмы головы, шеи, позвоночника, живота и грудной клетки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64BD5"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433" w:rsidRPr="00F60505" w:rsidRDefault="00177433" w:rsidP="00177433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Орг.момент. </w:t>
      </w:r>
    </w:p>
    <w:p w:rsidR="00177433" w:rsidRPr="00F60505" w:rsidRDefault="00177433" w:rsidP="00177433">
      <w:pPr>
        <w:pStyle w:val="a4"/>
        <w:numPr>
          <w:ilvl w:val="0"/>
          <w:numId w:val="1"/>
        </w:numPr>
        <w:spacing w:after="0"/>
        <w:ind w:left="426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Продолжить работу на сайе САКЛА  </w:t>
      </w:r>
      <w:hyperlink r:id="rId5" w:history="1">
        <w:r w:rsidRPr="00F60505">
          <w:rPr>
            <w:rStyle w:val="a3"/>
            <w:rFonts w:ascii="Times New Roman" w:hAnsi="Times New Roman" w:cs="Times New Roman"/>
            <w:sz w:val="28"/>
            <w:szCs w:val="28"/>
          </w:rPr>
          <w:t>http://sakla.ru/page/instruction</w:t>
        </w:r>
      </w:hyperlink>
    </w:p>
    <w:p w:rsidR="00177433" w:rsidRPr="00F60505" w:rsidRDefault="00177433" w:rsidP="0017743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Д.з. зайти в рубрику </w:t>
      </w:r>
      <w:r w:rsidR="00053883" w:rsidRPr="00F60505">
        <w:rPr>
          <w:rFonts w:ascii="Times New Roman" w:hAnsi="Times New Roman" w:cs="Times New Roman"/>
          <w:sz w:val="28"/>
          <w:szCs w:val="28"/>
        </w:rPr>
        <w:t>видео. Посмотрите мультфильмы по ПДД</w:t>
      </w:r>
    </w:p>
    <w:p w:rsidR="00BF0C0E" w:rsidRPr="00F60505" w:rsidRDefault="00BF0C0E" w:rsidP="00177433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Работа над ошибками по билетам прошлого занятия, анализ. </w:t>
      </w:r>
    </w:p>
    <w:p w:rsidR="00177433" w:rsidRPr="00F60505" w:rsidRDefault="00177433" w:rsidP="00DB7372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Выход в онлайн-занятие через </w:t>
      </w:r>
      <w:r w:rsidRPr="00F60505">
        <w:rPr>
          <w:rFonts w:ascii="Times New Roman" w:hAnsi="Times New Roman" w:cs="Times New Roman"/>
          <w:sz w:val="28"/>
          <w:szCs w:val="28"/>
          <w:lang w:val="en-US"/>
        </w:rPr>
        <w:t>Zoom</w:t>
      </w:r>
    </w:p>
    <w:p w:rsidR="00282FAF" w:rsidRPr="00F60505" w:rsidRDefault="00177433" w:rsidP="00977138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Объяснение новой темы онлайн </w:t>
      </w:r>
      <w:r w:rsidR="00282FAF" w:rsidRPr="00F60505">
        <w:rPr>
          <w:rFonts w:ascii="Times New Roman" w:hAnsi="Times New Roman" w:cs="Times New Roman"/>
          <w:sz w:val="28"/>
          <w:szCs w:val="28"/>
        </w:rPr>
        <w:t>по</w:t>
      </w:r>
      <w:r w:rsidR="008D5AAD" w:rsidRPr="00F60505">
        <w:rPr>
          <w:rFonts w:ascii="Times New Roman" w:hAnsi="Times New Roman" w:cs="Times New Roman"/>
          <w:sz w:val="28"/>
          <w:szCs w:val="28"/>
        </w:rPr>
        <w:t>«</w:t>
      </w:r>
      <w:r w:rsidR="00282FAF" w:rsidRPr="00F60505">
        <w:rPr>
          <w:rFonts w:ascii="Times New Roman" w:hAnsi="Times New Roman" w:cs="Times New Roman"/>
          <w:sz w:val="28"/>
          <w:szCs w:val="28"/>
        </w:rPr>
        <w:t>Инструкции</w:t>
      </w:r>
      <w:r w:rsidRPr="00F60505">
        <w:rPr>
          <w:rFonts w:ascii="Times New Roman" w:hAnsi="Times New Roman" w:cs="Times New Roman"/>
          <w:sz w:val="28"/>
          <w:szCs w:val="28"/>
        </w:rPr>
        <w:t xml:space="preserve"> по оказанию ПМП при несчастных случаях</w:t>
      </w:r>
      <w:r w:rsidR="008D5AAD" w:rsidRPr="00F60505">
        <w:rPr>
          <w:rFonts w:ascii="Times New Roman" w:hAnsi="Times New Roman" w:cs="Times New Roman"/>
          <w:sz w:val="28"/>
          <w:szCs w:val="28"/>
        </w:rPr>
        <w:t>»</w:t>
      </w:r>
      <w:r w:rsidRPr="00F60505">
        <w:rPr>
          <w:rFonts w:ascii="Times New Roman" w:hAnsi="Times New Roman" w:cs="Times New Roman"/>
          <w:sz w:val="28"/>
          <w:szCs w:val="28"/>
        </w:rPr>
        <w:t xml:space="preserve"> (брошюра)</w:t>
      </w:r>
      <w:r w:rsidR="00282FAF" w:rsidRPr="00F60505">
        <w:rPr>
          <w:rFonts w:ascii="Times New Roman" w:hAnsi="Times New Roman" w:cs="Times New Roman"/>
          <w:sz w:val="28"/>
          <w:szCs w:val="28"/>
        </w:rPr>
        <w:t>, уч</w:t>
      </w:r>
      <w:r w:rsidR="008D5AAD" w:rsidRPr="00F60505">
        <w:rPr>
          <w:rFonts w:ascii="Times New Roman" w:hAnsi="Times New Roman" w:cs="Times New Roman"/>
          <w:sz w:val="28"/>
          <w:szCs w:val="28"/>
        </w:rPr>
        <w:t>е</w:t>
      </w:r>
      <w:r w:rsidR="00282FAF" w:rsidRPr="00F60505">
        <w:rPr>
          <w:rFonts w:ascii="Times New Roman" w:hAnsi="Times New Roman" w:cs="Times New Roman"/>
          <w:sz w:val="28"/>
          <w:szCs w:val="28"/>
        </w:rPr>
        <w:t>бнику по ДТП и оказанию ПМП, фото и иллюстрациям.</w:t>
      </w:r>
    </w:p>
    <w:p w:rsidR="00977138" w:rsidRPr="00F60505" w:rsidRDefault="00977138" w:rsidP="0077220D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177433" w:rsidRPr="00F60505" w:rsidRDefault="0077220D" w:rsidP="00177433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Переломы. </w:t>
      </w:r>
    </w:p>
    <w:p w:rsidR="008D5AAD" w:rsidRPr="00F60505" w:rsidRDefault="006C7052" w:rsidP="008D5AAD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D5AAD" w:rsidRPr="00F60505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https://www.youtube.com/watch?v=cTRZ0bV6FN0</w:t>
        </w:r>
      </w:hyperlink>
      <w:r w:rsidR="008D5AAD" w:rsidRPr="00F60505">
        <w:rPr>
          <w:rFonts w:ascii="Times New Roman" w:hAnsi="Times New Roman" w:cs="Times New Roman"/>
          <w:sz w:val="28"/>
          <w:szCs w:val="28"/>
        </w:rPr>
        <w:t xml:space="preserve"> переломы конечностей</w:t>
      </w:r>
    </w:p>
    <w:p w:rsidR="008D5AAD" w:rsidRPr="00F60505" w:rsidRDefault="008D5AAD" w:rsidP="00C504DE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33" w:rsidRPr="00F60505" w:rsidRDefault="0077220D" w:rsidP="00177433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наложения повязок и шин </w:t>
      </w:r>
      <w:r w:rsidR="00DC3A6E" w:rsidRPr="00F60505">
        <w:rPr>
          <w:rFonts w:ascii="Times New Roman" w:hAnsi="Times New Roman" w:cs="Times New Roman"/>
          <w:sz w:val="28"/>
          <w:szCs w:val="28"/>
        </w:rPr>
        <w:t>Просмотр видеоролика о наложении шины при переломах</w:t>
      </w:r>
    </w:p>
    <w:p w:rsidR="00C504DE" w:rsidRPr="00F60505" w:rsidRDefault="006C7052" w:rsidP="00C504DE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504DE" w:rsidRPr="00F60505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https://www.youtube.com/watch?v=Pdb6uEICp50</w:t>
        </w:r>
      </w:hyperlink>
      <w:r w:rsidR="00C504DE" w:rsidRPr="00F60505">
        <w:rPr>
          <w:rFonts w:ascii="Times New Roman" w:hAnsi="Times New Roman" w:cs="Times New Roman"/>
          <w:sz w:val="28"/>
          <w:szCs w:val="28"/>
        </w:rPr>
        <w:t xml:space="preserve"> наложить вакуумную шину</w:t>
      </w:r>
    </w:p>
    <w:p w:rsidR="00C504DE" w:rsidRPr="00F60505" w:rsidRDefault="00C504DE" w:rsidP="00C504DE">
      <w:pPr>
        <w:pStyle w:val="a4"/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77433" w:rsidRPr="00F60505" w:rsidRDefault="00EE7E87" w:rsidP="00177433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Травмы головы</w:t>
      </w:r>
    </w:p>
    <w:p w:rsidR="00EE7E87" w:rsidRPr="00F60505" w:rsidRDefault="00EE7E87" w:rsidP="00177433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Травмы </w:t>
      </w:r>
      <w:r w:rsidR="00DC3A6E"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шеи, позвоночника </w:t>
      </w:r>
    </w:p>
    <w:p w:rsidR="00EE7E87" w:rsidRPr="00F60505" w:rsidRDefault="00EE7E87" w:rsidP="00EE7E8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Травмы живота и грудной клетки.</w:t>
      </w:r>
    </w:p>
    <w:p w:rsidR="00177433" w:rsidRPr="00F60505" w:rsidRDefault="00177433" w:rsidP="00177433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60505">
        <w:rPr>
          <w:rFonts w:ascii="Times New Roman" w:hAnsi="Times New Roman" w:cs="Times New Roman"/>
          <w:sz w:val="28"/>
          <w:szCs w:val="28"/>
        </w:rPr>
        <w:t>Решение тестов по билетам 34-47</w:t>
      </w:r>
    </w:p>
    <w:p w:rsidR="00177433" w:rsidRPr="00F60505" w:rsidRDefault="00177433" w:rsidP="00177433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Д.З. </w:t>
      </w:r>
    </w:p>
    <w:p w:rsidR="00177433" w:rsidRPr="00F60505" w:rsidRDefault="00177433" w:rsidP="00177433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F60505">
        <w:rPr>
          <w:rFonts w:ascii="Times New Roman" w:hAnsi="Times New Roman" w:cs="Times New Roman"/>
          <w:sz w:val="28"/>
          <w:szCs w:val="28"/>
        </w:rPr>
        <w:t xml:space="preserve">1.Самостоятельно решить билеты онлайн  по медицине № </w:t>
      </w:r>
      <w:r w:rsidR="007310FC" w:rsidRPr="00F60505">
        <w:rPr>
          <w:rFonts w:ascii="Times New Roman" w:hAnsi="Times New Roman" w:cs="Times New Roman"/>
          <w:sz w:val="28"/>
          <w:szCs w:val="28"/>
        </w:rPr>
        <w:t>85</w:t>
      </w:r>
      <w:r w:rsidRPr="00F60505">
        <w:rPr>
          <w:rFonts w:ascii="Times New Roman" w:hAnsi="Times New Roman" w:cs="Times New Roman"/>
          <w:sz w:val="28"/>
          <w:szCs w:val="28"/>
        </w:rPr>
        <w:t>-</w:t>
      </w:r>
      <w:r w:rsidR="007310FC" w:rsidRPr="00F60505">
        <w:rPr>
          <w:rFonts w:ascii="Times New Roman" w:hAnsi="Times New Roman" w:cs="Times New Roman"/>
          <w:sz w:val="28"/>
          <w:szCs w:val="28"/>
        </w:rPr>
        <w:t>95</w:t>
      </w:r>
    </w:p>
    <w:p w:rsidR="00177433" w:rsidRPr="00F60505" w:rsidRDefault="00177433" w:rsidP="00177433">
      <w:pPr>
        <w:pStyle w:val="a4"/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6050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2. Решать начатые экзаменационные билеты по ПДД 2020-2021г. Онлайн  </w:t>
      </w:r>
      <w:hyperlink r:id="rId8" w:history="1">
        <w:r w:rsidRPr="00F60505">
          <w:rPr>
            <w:rStyle w:val="a3"/>
            <w:rFonts w:ascii="Times New Roman" w:hAnsi="Times New Roman" w:cs="Times New Roman"/>
            <w:sz w:val="28"/>
            <w:szCs w:val="28"/>
          </w:rPr>
          <w:t>https://xn----8sbkahkuskl1n.com/</w:t>
        </w:r>
      </w:hyperlink>
    </w:p>
    <w:p w:rsidR="00177433" w:rsidRPr="00F60505" w:rsidRDefault="00177433" w:rsidP="00177433">
      <w:pPr>
        <w:pStyle w:val="a4"/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177433" w:rsidRPr="00F60505" w:rsidRDefault="00177433" w:rsidP="00177433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60505">
        <w:rPr>
          <w:rFonts w:ascii="Times New Roman" w:hAnsi="Times New Roman" w:cs="Times New Roman"/>
          <w:sz w:val="28"/>
          <w:szCs w:val="28"/>
        </w:rPr>
        <w:t>Итог. Следующее занятие через неделю в четверг и пятницу. Занимайтесь и готовьтесь к соревнованиям «Безопасное колесо».</w:t>
      </w:r>
      <w:bookmarkStart w:id="0" w:name="_GoBack"/>
      <w:bookmarkEnd w:id="0"/>
    </w:p>
    <w:sectPr w:rsidR="00177433" w:rsidRPr="00F60505" w:rsidSect="006C7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DF2"/>
    <w:multiLevelType w:val="hybridMultilevel"/>
    <w:tmpl w:val="B6160218"/>
    <w:lvl w:ilvl="0" w:tplc="02C8207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67E3F"/>
    <w:multiLevelType w:val="hybridMultilevel"/>
    <w:tmpl w:val="33F0F56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1984C9B"/>
    <w:multiLevelType w:val="hybridMultilevel"/>
    <w:tmpl w:val="4D6EE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A44DC1"/>
    <w:multiLevelType w:val="hybridMultilevel"/>
    <w:tmpl w:val="37BEB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000"/>
    <w:rsid w:val="00053883"/>
    <w:rsid w:val="00066600"/>
    <w:rsid w:val="00177433"/>
    <w:rsid w:val="00266EF6"/>
    <w:rsid w:val="00282FAF"/>
    <w:rsid w:val="00321AD7"/>
    <w:rsid w:val="004221AF"/>
    <w:rsid w:val="004E2652"/>
    <w:rsid w:val="006C7052"/>
    <w:rsid w:val="007310FC"/>
    <w:rsid w:val="0077220D"/>
    <w:rsid w:val="007D6284"/>
    <w:rsid w:val="00893000"/>
    <w:rsid w:val="008D5AAD"/>
    <w:rsid w:val="00977138"/>
    <w:rsid w:val="009F61CC"/>
    <w:rsid w:val="00AD161D"/>
    <w:rsid w:val="00BF0C0E"/>
    <w:rsid w:val="00C504DE"/>
    <w:rsid w:val="00D64BD5"/>
    <w:rsid w:val="00DB7372"/>
    <w:rsid w:val="00DC3A6E"/>
    <w:rsid w:val="00EE7E87"/>
    <w:rsid w:val="00F60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52"/>
  </w:style>
  <w:style w:type="paragraph" w:styleId="2">
    <w:name w:val="heading 2"/>
    <w:basedOn w:val="a"/>
    <w:next w:val="a"/>
    <w:link w:val="20"/>
    <w:uiPriority w:val="9"/>
    <w:unhideWhenUsed/>
    <w:qFormat/>
    <w:rsid w:val="00BF0C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4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774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0C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F0C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4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774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0C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8sbkahkuskl1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db6uEICp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TRZ0bV6FN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sakla.ru/page/instruc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ReStart</cp:lastModifiedBy>
  <cp:revision>9</cp:revision>
  <dcterms:created xsi:type="dcterms:W3CDTF">2020-04-16T15:16:00Z</dcterms:created>
  <dcterms:modified xsi:type="dcterms:W3CDTF">2020-04-27T02:46:00Z</dcterms:modified>
</cp:coreProperties>
</file>